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F154E" w14:textId="77777777" w:rsidR="00024D46" w:rsidRDefault="000A3ABD">
      <w:r>
        <w:t xml:space="preserve">New Google Slides version of CV and Personal Statements Workshop: </w:t>
      </w:r>
      <w:hyperlink r:id="rId4" w:history="1">
        <w:r w:rsidRPr="00405D23">
          <w:rPr>
            <w:rStyle w:val="Hyperlink"/>
          </w:rPr>
          <w:t>https://docs.google.com/presentation/d/1d7vuHrchtCVVuC9uTzITzHyczSGIGw9ttdC1reqSwQo/edit?usp=sharing</w:t>
        </w:r>
      </w:hyperlink>
      <w:r>
        <w:t xml:space="preserve"> </w:t>
      </w:r>
      <w:bookmarkStart w:id="0" w:name="_GoBack"/>
      <w:bookmarkEnd w:id="0"/>
    </w:p>
    <w:sectPr w:rsidR="00024D46" w:rsidSect="0085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D"/>
    <w:rsid w:val="000A3ABD"/>
    <w:rsid w:val="00453526"/>
    <w:rsid w:val="008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F28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presentation/d/1d7vuHrchtCVVuC9uTzITzHyczSGIGw9ttdC1reqSwQo/edit?usp=sharin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239</Characters>
  <Application>Microsoft Macintosh Word</Application>
  <DocSecurity>0</DocSecurity>
  <Lines>5</Lines>
  <Paragraphs>1</Paragraphs>
  <ScaleCrop>false</ScaleCrop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michellekacz@gmail.com</dc:creator>
  <cp:keywords/>
  <dc:description/>
  <cp:lastModifiedBy>michellekacz@gmail.com</cp:lastModifiedBy>
  <cp:revision>1</cp:revision>
  <dcterms:created xsi:type="dcterms:W3CDTF">2016-10-13T14:03:00Z</dcterms:created>
  <dcterms:modified xsi:type="dcterms:W3CDTF">2016-10-13T14:04:00Z</dcterms:modified>
</cp:coreProperties>
</file>